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D225" w14:textId="77777777" w:rsidR="00D20340" w:rsidRDefault="00D20340" w:rsidP="005541B9">
      <w:pPr>
        <w:jc w:val="center"/>
        <w:rPr>
          <w:b/>
          <w:sz w:val="22"/>
          <w:szCs w:val="22"/>
          <w:lang w:val="sr-Cyrl-CS"/>
        </w:rPr>
      </w:pPr>
    </w:p>
    <w:p w14:paraId="68F0C156" w14:textId="77777777" w:rsidR="00D20340" w:rsidRDefault="00D20340" w:rsidP="005541B9">
      <w:pPr>
        <w:jc w:val="center"/>
        <w:rPr>
          <w:b/>
          <w:sz w:val="22"/>
          <w:szCs w:val="22"/>
          <w:lang w:val="sr-Cyrl-CS"/>
        </w:rPr>
      </w:pPr>
    </w:p>
    <w:p w14:paraId="7735EFA8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6B38040D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5F006905" w14:textId="77777777" w:rsidR="00D20340" w:rsidRDefault="00D20340" w:rsidP="00162B56">
      <w:pPr>
        <w:rPr>
          <w:sz w:val="22"/>
          <w:szCs w:val="22"/>
          <w:lang w:val="sr-Cyrl-CS"/>
        </w:rPr>
      </w:pPr>
    </w:p>
    <w:p w14:paraId="2DC9E03A" w14:textId="77777777" w:rsidR="00D20340" w:rsidRDefault="00D20340" w:rsidP="00162B56">
      <w:pPr>
        <w:rPr>
          <w:sz w:val="22"/>
          <w:szCs w:val="22"/>
          <w:lang w:val="sr-Cyrl-CS"/>
        </w:rPr>
      </w:pPr>
    </w:p>
    <w:p w14:paraId="34ABCAC4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bookmarkStart w:id="0" w:name="_Hlk509248423"/>
      <w:bookmarkStart w:id="1" w:name="_Hlk9499746"/>
      <w:bookmarkStart w:id="2" w:name="_GoBack"/>
      <w:proofErr w:type="spellStart"/>
      <w:r w:rsidRPr="003A12FF">
        <w:rPr>
          <w:rFonts w:ascii="Arial" w:hAnsi="Arial" w:cs="Arial"/>
          <w:sz w:val="22"/>
          <w:szCs w:val="22"/>
        </w:rPr>
        <w:t>Назив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Дом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здравља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Ваљево</w:t>
      </w:r>
      <w:proofErr w:type="spellEnd"/>
    </w:p>
    <w:p w14:paraId="3D8E95CC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Адреса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Железничка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3A12FF">
        <w:rPr>
          <w:rFonts w:ascii="Arial" w:hAnsi="Arial" w:cs="Arial"/>
          <w:sz w:val="22"/>
          <w:szCs w:val="22"/>
        </w:rPr>
        <w:t>Ваљево</w:t>
      </w:r>
      <w:proofErr w:type="spellEnd"/>
    </w:p>
    <w:p w14:paraId="22158FB9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r w:rsidRPr="003A12FF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3A12FF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17817361</w:t>
      </w:r>
    </w:p>
    <w:p w14:paraId="3037732A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Интернет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страница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3A12FF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5A49EC9F" w14:textId="77777777" w:rsidR="003802B7" w:rsidRPr="003A12FF" w:rsidRDefault="003802B7" w:rsidP="003802B7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Врста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61076BD9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Врста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поступка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јавне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набавке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јавна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мале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вредности</w:t>
      </w:r>
      <w:proofErr w:type="spellEnd"/>
    </w:p>
    <w:p w14:paraId="74C146BC" w14:textId="226D57EC" w:rsidR="003802B7" w:rsidRPr="00700B15" w:rsidRDefault="003802B7" w:rsidP="003802B7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Предмет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јавне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набавке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r w:rsidR="00700B15">
        <w:rPr>
          <w:rFonts w:ascii="Arial" w:hAnsi="Arial" w:cs="Arial"/>
          <w:sz w:val="22"/>
          <w:szCs w:val="22"/>
          <w:lang w:val="sr-Cyrl-CS"/>
        </w:rPr>
        <w:t>услуга одлагања и уништавања медицинског отпада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3802B7" w:rsidRPr="003A12FF" w14:paraId="09FA985E" w14:textId="77777777" w:rsidTr="009D1174">
        <w:trPr>
          <w:trHeight w:val="240"/>
        </w:trPr>
        <w:tc>
          <w:tcPr>
            <w:tcW w:w="6379" w:type="dxa"/>
            <w:shd w:val="clear" w:color="auto" w:fill="auto"/>
          </w:tcPr>
          <w:p w14:paraId="35C39182" w14:textId="77777777" w:rsidR="003802B7" w:rsidRPr="003A12FF" w:rsidRDefault="003802B7" w:rsidP="009D1174">
            <w:pPr>
              <w:rPr>
                <w:rFonts w:ascii="Arial" w:hAnsi="Arial" w:cs="Arial"/>
                <w:bCs/>
              </w:rPr>
            </w:pP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AB201C4" w14:textId="77777777" w:rsidR="003802B7" w:rsidRPr="003A12FF" w:rsidRDefault="003802B7" w:rsidP="009D1174">
            <w:pPr>
              <w:rPr>
                <w:rFonts w:ascii="Arial" w:hAnsi="Arial" w:cs="Arial"/>
                <w:bCs/>
                <w:lang w:val="sr-Cyrl-CS"/>
              </w:rPr>
            </w:pPr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3802B7" w:rsidRPr="003A12FF" w14:paraId="62997819" w14:textId="77777777" w:rsidTr="009D1174">
        <w:trPr>
          <w:trHeight w:val="225"/>
        </w:trPr>
        <w:tc>
          <w:tcPr>
            <w:tcW w:w="6379" w:type="dxa"/>
            <w:shd w:val="clear" w:color="auto" w:fill="auto"/>
          </w:tcPr>
          <w:p w14:paraId="6DB411A8" w14:textId="20EE2EF4" w:rsidR="003802B7" w:rsidRPr="003A12FF" w:rsidRDefault="00700B15" w:rsidP="009D117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одлагање и прерада отпада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0164D1F" w14:textId="2A45A901" w:rsidR="003802B7" w:rsidRPr="003A12FF" w:rsidRDefault="00700B15" w:rsidP="009D117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90510000</w:t>
            </w:r>
          </w:p>
        </w:tc>
      </w:tr>
    </w:tbl>
    <w:p w14:paraId="34A14F1E" w14:textId="66ABC285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Уговорена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вредност</w:t>
      </w:r>
      <w:proofErr w:type="spellEnd"/>
      <w:r w:rsidRPr="003A12FF">
        <w:rPr>
          <w:rFonts w:ascii="Arial" w:hAnsi="Arial" w:cs="Arial"/>
          <w:sz w:val="22"/>
          <w:szCs w:val="22"/>
        </w:rPr>
        <w:t>: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00B15">
        <w:rPr>
          <w:rFonts w:ascii="Arial" w:eastAsia="Times New Roman" w:hAnsi="Arial" w:cs="Arial"/>
          <w:color w:val="000000"/>
          <w:kern w:val="0"/>
          <w:sz w:val="22"/>
          <w:szCs w:val="22"/>
          <w:lang w:val="sr-Cyrl-CS"/>
        </w:rPr>
        <w:t>740.000</w:t>
      </w:r>
      <w:r w:rsidRPr="003A12FF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,00</w:t>
      </w:r>
      <w:r w:rsidRPr="003A12F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A12FF">
        <w:rPr>
          <w:rFonts w:ascii="Arial" w:hAnsi="Arial" w:cs="Arial"/>
          <w:sz w:val="22"/>
          <w:szCs w:val="22"/>
          <w:lang w:val="sr-Cyrl-CS"/>
        </w:rPr>
        <w:t>рсд</w:t>
      </w:r>
    </w:p>
    <w:p w14:paraId="2B650B4A" w14:textId="77777777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5E6EE41B" w14:textId="77777777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2</w:t>
      </w:r>
    </w:p>
    <w:p w14:paraId="5F31D1EC" w14:textId="77777777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3802B7" w:rsidRPr="003A12FF" w14:paraId="54EF3CC6" w14:textId="77777777" w:rsidTr="009D1174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D14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E2CA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70D8B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3802B7" w:rsidRPr="003A12FF" w14:paraId="3B404C31" w14:textId="77777777" w:rsidTr="009D117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695E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3B80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57D2E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3802B7" w:rsidRPr="003A12FF" w14:paraId="68F9B73F" w14:textId="77777777" w:rsidTr="009D1174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BEA8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F81E" w14:textId="005C1F97" w:rsidR="003802B7" w:rsidRPr="003A12FF" w:rsidRDefault="00700B15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740.000</w:t>
            </w:r>
            <w:r w:rsidR="003802B7"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505C82" w14:textId="62ADB107" w:rsidR="003802B7" w:rsidRPr="003A12FF" w:rsidRDefault="00700B15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  <w:t>740.000</w:t>
            </w:r>
            <w:r w:rsidR="003802B7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</w:tr>
    </w:tbl>
    <w:p w14:paraId="4EF7EBCA" w14:textId="77777777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14:paraId="181D808C" w14:textId="37859D15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="00700B15">
        <w:rPr>
          <w:rFonts w:ascii="Arial" w:hAnsi="Arial" w:cs="Arial"/>
          <w:sz w:val="22"/>
          <w:szCs w:val="22"/>
          <w:lang w:val="sr-Cyrl-CS"/>
        </w:rPr>
        <w:t>03.05.2019</w:t>
      </w:r>
      <w:r w:rsidRPr="003A12FF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3ED93E5F" w14:textId="5AED5148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 w:rsidR="00700B15">
        <w:rPr>
          <w:rFonts w:ascii="Arial" w:hAnsi="Arial" w:cs="Arial"/>
          <w:sz w:val="22"/>
          <w:szCs w:val="22"/>
          <w:lang w:val="sr-Cyrl-CS"/>
        </w:rPr>
        <w:t>14.05.2019</w:t>
      </w:r>
      <w:r w:rsidRPr="003A12FF">
        <w:rPr>
          <w:rFonts w:ascii="Arial" w:hAnsi="Arial" w:cs="Arial"/>
          <w:sz w:val="22"/>
          <w:szCs w:val="22"/>
          <w:lang w:val="sr-Cyrl-CS"/>
        </w:rPr>
        <w:t>. год.</w:t>
      </w:r>
    </w:p>
    <w:p w14:paraId="2F3A8F3D" w14:textId="77777777" w:rsidR="003802B7" w:rsidRPr="003A12FF" w:rsidRDefault="003802B7" w:rsidP="003802B7">
      <w:pPr>
        <w:rPr>
          <w:rFonts w:ascii="Arial" w:hAnsi="Arial" w:cs="Arial"/>
          <w:sz w:val="22"/>
          <w:szCs w:val="22"/>
          <w:lang w:val="sr-Latn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bookmarkEnd w:id="0"/>
    <w:p w14:paraId="58B6280A" w14:textId="5F2AE0B9" w:rsidR="00700B15" w:rsidRPr="006919C0" w:rsidRDefault="00700B15" w:rsidP="00700B15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986A71">
        <w:rPr>
          <w:rFonts w:ascii="Arial" w:hAnsi="Arial" w:cs="Arial"/>
          <w:b/>
          <w:sz w:val="22"/>
          <w:szCs w:val="22"/>
          <w:lang w:val="sr-Latn-RS" w:eastAsia="ar-SA"/>
        </w:rPr>
        <w:t>Remondis Medison doo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Зрењанина,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Ђорђа Радића бр. 1,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sr-Latn-RS" w:eastAsia="ar-SA"/>
        </w:rPr>
        <w:t>Tom Vereecken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106229657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20559799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170-30027342000-71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>Uni credit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374B5EAC" w14:textId="77777777" w:rsidR="00D20340" w:rsidRPr="003A12FF" w:rsidRDefault="00D20340" w:rsidP="00D20340">
      <w:pPr>
        <w:rPr>
          <w:rFonts w:ascii="Arial" w:hAnsi="Arial" w:cs="Arial"/>
          <w:sz w:val="22"/>
          <w:szCs w:val="22"/>
          <w:lang w:val="sr-Cyrl-CS"/>
        </w:rPr>
      </w:pPr>
    </w:p>
    <w:bookmarkEnd w:id="1"/>
    <w:bookmarkEnd w:id="2"/>
    <w:p w14:paraId="617BC606" w14:textId="77777777" w:rsidR="00E01643" w:rsidRPr="005541B9" w:rsidRDefault="00E01643" w:rsidP="00E01643">
      <w:pPr>
        <w:rPr>
          <w:sz w:val="22"/>
          <w:szCs w:val="22"/>
          <w:lang w:val="sr-Cyrl-CS"/>
        </w:rPr>
      </w:pPr>
    </w:p>
    <w:p w14:paraId="6468B057" w14:textId="77777777"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2F097E"/>
    <w:rsid w:val="003802B7"/>
    <w:rsid w:val="00486DF2"/>
    <w:rsid w:val="005145DF"/>
    <w:rsid w:val="00517EBA"/>
    <w:rsid w:val="005541B9"/>
    <w:rsid w:val="00700B15"/>
    <w:rsid w:val="007046A6"/>
    <w:rsid w:val="007C272D"/>
    <w:rsid w:val="007F2C01"/>
    <w:rsid w:val="00875805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0340"/>
    <w:rsid w:val="00D2201C"/>
    <w:rsid w:val="00E01643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3FFC"/>
  <w15:docId w15:val="{9B6A282B-0FB1-4C7A-9938-678928B6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19</cp:revision>
  <dcterms:created xsi:type="dcterms:W3CDTF">2013-07-29T11:54:00Z</dcterms:created>
  <dcterms:modified xsi:type="dcterms:W3CDTF">2019-05-23T08:28:00Z</dcterms:modified>
</cp:coreProperties>
</file>